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392A8" w14:textId="16468532" w:rsidR="006477E5" w:rsidRPr="0056416C" w:rsidRDefault="006477E5" w:rsidP="006477E5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6416C">
        <w:rPr>
          <w:rFonts w:ascii="Arial" w:hAnsi="Arial" w:cs="Arial"/>
          <w:b/>
          <w:bCs/>
          <w:sz w:val="24"/>
          <w:szCs w:val="24"/>
          <w:u w:val="single"/>
        </w:rPr>
        <w:t xml:space="preserve">NOC </w:t>
      </w:r>
      <w:r w:rsidRPr="0056416C">
        <w:rPr>
          <w:rFonts w:ascii="Arial" w:hAnsi="Arial" w:cs="Arial"/>
          <w:b/>
          <w:sz w:val="24"/>
          <w:szCs w:val="24"/>
          <w:u w:val="single"/>
        </w:rPr>
        <w:t xml:space="preserve">for </w:t>
      </w:r>
      <w:r>
        <w:rPr>
          <w:rFonts w:ascii="Arial" w:hAnsi="Arial" w:cs="Arial"/>
          <w:b/>
          <w:sz w:val="24"/>
          <w:szCs w:val="24"/>
          <w:u w:val="single"/>
        </w:rPr>
        <w:t>Incubation outside IITI ACE Foundation</w:t>
      </w:r>
      <w:r w:rsidRPr="0056416C">
        <w:rPr>
          <w:rFonts w:ascii="Arial" w:hAnsi="Arial" w:cs="Arial"/>
          <w:b/>
          <w:sz w:val="24"/>
          <w:szCs w:val="24"/>
          <w:u w:val="single"/>
        </w:rPr>
        <w:t xml:space="preserve"> - Full time (Executive role) </w:t>
      </w:r>
    </w:p>
    <w:p w14:paraId="56AE03D5" w14:textId="77777777" w:rsidR="006477E5" w:rsidRPr="0056416C" w:rsidRDefault="006477E5" w:rsidP="006477E5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6CD5E32F" w14:textId="77777777" w:rsidR="006477E5" w:rsidRPr="00AC3C79" w:rsidRDefault="006477E5" w:rsidP="006477E5">
      <w:pPr>
        <w:spacing w:after="0"/>
        <w:ind w:left="720"/>
        <w:rPr>
          <w:rFonts w:ascii="Arial" w:hAnsi="Arial" w:cs="Arial"/>
          <w:bCs/>
        </w:rPr>
      </w:pPr>
      <w:r w:rsidRPr="00AC3C79">
        <w:rPr>
          <w:rFonts w:ascii="Arial" w:hAnsi="Arial" w:cs="Arial"/>
          <w:bCs/>
        </w:rPr>
        <w:t>Name:</w:t>
      </w:r>
    </w:p>
    <w:p w14:paraId="647975FD" w14:textId="77777777" w:rsidR="006477E5" w:rsidRPr="00AC3C79" w:rsidRDefault="006477E5" w:rsidP="006477E5">
      <w:pPr>
        <w:spacing w:after="0"/>
        <w:ind w:left="720"/>
        <w:rPr>
          <w:rFonts w:ascii="Arial" w:hAnsi="Arial" w:cs="Arial"/>
          <w:bCs/>
        </w:rPr>
      </w:pPr>
      <w:r w:rsidRPr="00AC3C79">
        <w:rPr>
          <w:rFonts w:ascii="Arial" w:hAnsi="Arial" w:cs="Arial"/>
          <w:bCs/>
        </w:rPr>
        <w:t>Designation:</w:t>
      </w:r>
    </w:p>
    <w:p w14:paraId="22B044C0" w14:textId="77777777" w:rsidR="006477E5" w:rsidRPr="00AC3C79" w:rsidRDefault="006477E5" w:rsidP="006477E5">
      <w:pPr>
        <w:spacing w:after="0"/>
        <w:ind w:left="720"/>
        <w:rPr>
          <w:rFonts w:ascii="Arial" w:hAnsi="Arial" w:cs="Arial"/>
          <w:bCs/>
        </w:rPr>
      </w:pPr>
      <w:r w:rsidRPr="00AC3C79">
        <w:rPr>
          <w:rFonts w:ascii="Arial" w:hAnsi="Arial" w:cs="Arial"/>
          <w:bCs/>
        </w:rPr>
        <w:t>Department/Section/Office:</w:t>
      </w:r>
    </w:p>
    <w:p w14:paraId="5F4A4B6C" w14:textId="77777777" w:rsidR="006477E5" w:rsidRPr="00AC3C79" w:rsidRDefault="006477E5" w:rsidP="006477E5">
      <w:pPr>
        <w:spacing w:after="0"/>
        <w:ind w:left="720"/>
        <w:jc w:val="both"/>
        <w:rPr>
          <w:rFonts w:ascii="Arial" w:hAnsi="Arial" w:cs="Arial"/>
          <w:bCs/>
        </w:rPr>
      </w:pPr>
      <w:r w:rsidRPr="00AC3C79">
        <w:rPr>
          <w:rFonts w:ascii="Arial" w:hAnsi="Arial" w:cs="Arial"/>
          <w:bCs/>
        </w:rPr>
        <w:t>Email:</w:t>
      </w:r>
      <w:r w:rsidRPr="00AC3C79">
        <w:rPr>
          <w:rFonts w:ascii="Arial" w:hAnsi="Arial" w:cs="Arial"/>
          <w:bCs/>
        </w:rPr>
        <w:tab/>
      </w:r>
    </w:p>
    <w:p w14:paraId="403C47A0" w14:textId="77777777" w:rsidR="006477E5" w:rsidRPr="00AC3C79" w:rsidRDefault="006477E5" w:rsidP="006477E5">
      <w:pPr>
        <w:spacing w:after="0"/>
        <w:ind w:left="720"/>
        <w:jc w:val="both"/>
        <w:rPr>
          <w:rFonts w:ascii="Arial" w:hAnsi="Arial" w:cs="Arial"/>
          <w:bCs/>
        </w:rPr>
      </w:pPr>
      <w:r w:rsidRPr="00AC3C79">
        <w:rPr>
          <w:rFonts w:ascii="Arial" w:hAnsi="Arial" w:cs="Arial"/>
          <w:bCs/>
        </w:rPr>
        <w:t>Mobile No:</w:t>
      </w:r>
    </w:p>
    <w:p w14:paraId="63949359" w14:textId="77777777" w:rsidR="006477E5" w:rsidRPr="00AC3C79" w:rsidRDefault="006477E5" w:rsidP="006477E5">
      <w:pPr>
        <w:spacing w:after="0"/>
        <w:ind w:left="720"/>
        <w:jc w:val="both"/>
        <w:rPr>
          <w:rFonts w:ascii="Arial" w:hAnsi="Arial" w:cs="Arial"/>
          <w:bCs/>
        </w:rPr>
      </w:pPr>
      <w:r w:rsidRPr="00AC3C79">
        <w:rPr>
          <w:rFonts w:ascii="Arial" w:hAnsi="Arial" w:cs="Arial"/>
          <w:bCs/>
        </w:rPr>
        <w:t>Correspondence Address:</w:t>
      </w:r>
    </w:p>
    <w:p w14:paraId="55E5AF72" w14:textId="77777777" w:rsidR="006477E5" w:rsidRPr="00AC3C79" w:rsidRDefault="006477E5" w:rsidP="006477E5">
      <w:pPr>
        <w:spacing w:after="0"/>
        <w:ind w:left="720"/>
        <w:jc w:val="both"/>
        <w:rPr>
          <w:rFonts w:ascii="Arial" w:hAnsi="Arial" w:cs="Arial"/>
          <w:b/>
        </w:rPr>
      </w:pPr>
    </w:p>
    <w:p w14:paraId="67889AC1" w14:textId="62D2A960" w:rsidR="006477E5" w:rsidRPr="00AC3C79" w:rsidRDefault="006477E5" w:rsidP="006477E5">
      <w:pPr>
        <w:spacing w:after="0"/>
        <w:ind w:left="720"/>
        <w:jc w:val="both"/>
        <w:rPr>
          <w:rFonts w:ascii="Arial" w:hAnsi="Arial" w:cs="Arial"/>
          <w:bCs/>
        </w:rPr>
      </w:pPr>
      <w:r w:rsidRPr="00AC3C79">
        <w:rPr>
          <w:rFonts w:ascii="Arial" w:hAnsi="Arial" w:cs="Arial"/>
          <w:bCs/>
        </w:rPr>
        <w:t>Dear Madam/Sir,</w:t>
      </w:r>
    </w:p>
    <w:p w14:paraId="7EA5BEFE" w14:textId="77777777" w:rsidR="006477E5" w:rsidRPr="00AC3C79" w:rsidRDefault="006477E5" w:rsidP="006477E5">
      <w:pPr>
        <w:spacing w:after="0"/>
        <w:ind w:left="720"/>
        <w:jc w:val="both"/>
        <w:rPr>
          <w:rFonts w:ascii="Arial" w:hAnsi="Arial" w:cs="Arial"/>
          <w:bCs/>
        </w:rPr>
      </w:pPr>
    </w:p>
    <w:p w14:paraId="379D1128" w14:textId="77777777" w:rsidR="006477E5" w:rsidRPr="00AC3C79" w:rsidRDefault="006477E5" w:rsidP="006477E5">
      <w:pPr>
        <w:spacing w:after="0"/>
        <w:ind w:left="720"/>
        <w:jc w:val="both"/>
        <w:rPr>
          <w:rFonts w:ascii="Arial" w:hAnsi="Arial" w:cs="Arial"/>
          <w:bCs/>
        </w:rPr>
      </w:pPr>
      <w:r w:rsidRPr="00AC3C79">
        <w:rPr>
          <w:rFonts w:ascii="Arial" w:hAnsi="Arial" w:cs="Arial"/>
          <w:bCs/>
        </w:rPr>
        <w:t>I wish to apply for Incubation outside IITI ACE Foundation and will be associated with the startup in a Full time (Executive) role. I agree that my role in the incubation outside will be governed as per norms of IITI ACE Foundation / IIT Indore. I have read all the terms and conditions mentioned in the IITI ACE Foundation policy, which is available at the webpage of IITI ACE Foundation and agree to abide with them. I will also sign the undertaking for transferring equity shares to IITI ACE Foundation. I will take all possible steps to ensure that my duties and responsibilities of IIT Indore take precedence over the activities of the company.</w:t>
      </w:r>
    </w:p>
    <w:p w14:paraId="1FA8012D" w14:textId="77777777" w:rsidR="006477E5" w:rsidRPr="00AC3C79" w:rsidRDefault="006477E5" w:rsidP="006477E5">
      <w:pPr>
        <w:spacing w:after="0"/>
        <w:ind w:left="720"/>
        <w:jc w:val="both"/>
        <w:rPr>
          <w:rFonts w:ascii="Arial" w:hAnsi="Arial" w:cs="Arial"/>
          <w:bCs/>
        </w:rPr>
      </w:pPr>
    </w:p>
    <w:p w14:paraId="0B41E66E" w14:textId="77777777" w:rsidR="006477E5" w:rsidRPr="00AC3C79" w:rsidRDefault="006477E5" w:rsidP="006477E5">
      <w:pPr>
        <w:spacing w:after="0"/>
        <w:ind w:left="720"/>
        <w:jc w:val="both"/>
        <w:rPr>
          <w:rFonts w:ascii="Arial" w:hAnsi="Arial" w:cs="Arial"/>
          <w:bCs/>
        </w:rPr>
      </w:pPr>
      <w:r w:rsidRPr="00AC3C79">
        <w:rPr>
          <w:rFonts w:ascii="Arial" w:hAnsi="Arial" w:cs="Arial"/>
          <w:bCs/>
        </w:rPr>
        <w:t xml:space="preserve">In case of any discrepancy, I would be solely responsible for any lapse and would be ready to face any action. I also understand that the institute reserves the right to withdraw from the NOC without any notice. Finally, I assure you that there will be no financial liability or legal implications for IITI ACE Foundation due to this Incubation.     </w:t>
      </w:r>
    </w:p>
    <w:p w14:paraId="7A31BD95" w14:textId="77777777" w:rsidR="006477E5" w:rsidRPr="00AC3C79" w:rsidRDefault="006477E5" w:rsidP="006477E5">
      <w:pPr>
        <w:spacing w:after="0"/>
        <w:ind w:left="720"/>
        <w:jc w:val="both"/>
        <w:rPr>
          <w:rFonts w:ascii="Arial" w:hAnsi="Arial" w:cs="Arial"/>
          <w:bCs/>
        </w:rPr>
      </w:pPr>
    </w:p>
    <w:p w14:paraId="61430319" w14:textId="77777777" w:rsidR="006477E5" w:rsidRPr="00AC3C79" w:rsidRDefault="006477E5" w:rsidP="006477E5">
      <w:pPr>
        <w:spacing w:after="0"/>
        <w:ind w:firstLine="720"/>
        <w:jc w:val="both"/>
        <w:rPr>
          <w:rFonts w:ascii="Arial" w:hAnsi="Arial" w:cs="Arial"/>
          <w:b/>
          <w:bCs/>
        </w:rPr>
      </w:pPr>
      <w:r w:rsidRPr="00AC3C79">
        <w:rPr>
          <w:rFonts w:ascii="Arial" w:hAnsi="Arial" w:cs="Arial"/>
          <w:b/>
          <w:bCs/>
        </w:rPr>
        <w:t xml:space="preserve">Information about incubation/company:   </w:t>
      </w:r>
    </w:p>
    <w:p w14:paraId="62DACD97" w14:textId="77777777" w:rsidR="006477E5" w:rsidRPr="00AC3C79" w:rsidRDefault="006477E5" w:rsidP="006477E5">
      <w:pPr>
        <w:spacing w:after="0"/>
        <w:ind w:left="720"/>
        <w:jc w:val="both"/>
        <w:rPr>
          <w:rFonts w:ascii="Arial" w:hAnsi="Arial" w:cs="Arial"/>
          <w:bCs/>
        </w:rPr>
      </w:pPr>
    </w:p>
    <w:p w14:paraId="7F0E0F31" w14:textId="77777777" w:rsidR="006477E5" w:rsidRPr="00AC3C79" w:rsidRDefault="006477E5" w:rsidP="006477E5">
      <w:pPr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  <w:bCs/>
        </w:rPr>
      </w:pPr>
      <w:r w:rsidRPr="00AC3C79">
        <w:rPr>
          <w:rFonts w:ascii="Arial" w:hAnsi="Arial" w:cs="Arial"/>
          <w:bCs/>
        </w:rPr>
        <w:t>Name of the Company/Firm/ Incubation:</w:t>
      </w:r>
    </w:p>
    <w:p w14:paraId="5969B5DF" w14:textId="77777777" w:rsidR="006477E5" w:rsidRPr="00AC3C79" w:rsidRDefault="006477E5" w:rsidP="006477E5">
      <w:pPr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  <w:bCs/>
        </w:rPr>
      </w:pPr>
      <w:r w:rsidRPr="00AC3C79">
        <w:rPr>
          <w:rFonts w:ascii="Arial" w:hAnsi="Arial" w:cs="Arial"/>
          <w:bCs/>
        </w:rPr>
        <w:t>PAN No of the Company/firm/ Incubation:</w:t>
      </w:r>
    </w:p>
    <w:p w14:paraId="47731B94" w14:textId="77777777" w:rsidR="006477E5" w:rsidRPr="00AC3C79" w:rsidRDefault="006477E5" w:rsidP="006477E5">
      <w:pPr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  <w:bCs/>
        </w:rPr>
      </w:pPr>
      <w:r w:rsidRPr="00AC3C79">
        <w:rPr>
          <w:rFonts w:ascii="Arial" w:hAnsi="Arial" w:cs="Arial"/>
          <w:bCs/>
        </w:rPr>
        <w:t>Name of the Idea:</w:t>
      </w:r>
    </w:p>
    <w:p w14:paraId="25F5E85D" w14:textId="77777777" w:rsidR="006477E5" w:rsidRPr="00AC3C79" w:rsidRDefault="006477E5" w:rsidP="006477E5">
      <w:pPr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  <w:bCs/>
        </w:rPr>
      </w:pPr>
      <w:r w:rsidRPr="00AC3C79">
        <w:rPr>
          <w:rFonts w:ascii="Arial" w:hAnsi="Arial" w:cs="Arial"/>
          <w:bCs/>
        </w:rPr>
        <w:t xml:space="preserve">Role in the Company (Designation): </w:t>
      </w:r>
    </w:p>
    <w:p w14:paraId="65E00B54" w14:textId="77777777" w:rsidR="006477E5" w:rsidRPr="00AC3C79" w:rsidRDefault="006477E5" w:rsidP="006477E5">
      <w:pPr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  <w:bCs/>
        </w:rPr>
      </w:pPr>
      <w:r w:rsidRPr="00AC3C79">
        <w:rPr>
          <w:rFonts w:ascii="Arial" w:hAnsi="Arial" w:cs="Arial"/>
          <w:bCs/>
        </w:rPr>
        <w:t>Name of co-applicants/Incubates:</w:t>
      </w:r>
    </w:p>
    <w:p w14:paraId="5F1F83A9" w14:textId="77777777" w:rsidR="006477E5" w:rsidRPr="00AC3C79" w:rsidRDefault="006477E5" w:rsidP="006477E5">
      <w:pPr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  <w:bCs/>
        </w:rPr>
      </w:pPr>
      <w:r w:rsidRPr="00AC3C79">
        <w:rPr>
          <w:rFonts w:ascii="Arial" w:hAnsi="Arial" w:cs="Arial"/>
          <w:bCs/>
        </w:rPr>
        <w:t>Funding and its source:</w:t>
      </w:r>
    </w:p>
    <w:p w14:paraId="570AC4AF" w14:textId="77777777" w:rsidR="006477E5" w:rsidRPr="00AC3C79" w:rsidRDefault="006477E5" w:rsidP="006477E5">
      <w:pPr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  <w:bCs/>
        </w:rPr>
      </w:pPr>
      <w:r w:rsidRPr="00AC3C79">
        <w:rPr>
          <w:rFonts w:ascii="Arial" w:hAnsi="Arial" w:cs="Arial"/>
          <w:bCs/>
        </w:rPr>
        <w:t xml:space="preserve">Share Holding % of each partner: </w:t>
      </w:r>
    </w:p>
    <w:p w14:paraId="532842B1" w14:textId="77777777" w:rsidR="006477E5" w:rsidRPr="00AC3C79" w:rsidRDefault="006477E5" w:rsidP="006477E5">
      <w:pPr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  <w:bCs/>
        </w:rPr>
      </w:pPr>
      <w:r w:rsidRPr="00AC3C79">
        <w:rPr>
          <w:rFonts w:ascii="Arial" w:hAnsi="Arial" w:cs="Arial"/>
          <w:bCs/>
        </w:rPr>
        <w:t xml:space="preserve">Type of leave/ Lien applied: </w:t>
      </w:r>
      <w:r w:rsidRPr="00AC3C79">
        <w:rPr>
          <w:rFonts w:ascii="Arial" w:hAnsi="Arial" w:cs="Arial"/>
        </w:rPr>
        <w:t xml:space="preserve">Sabbatical / EOL/ Lien </w:t>
      </w:r>
    </w:p>
    <w:p w14:paraId="4A936754" w14:textId="77777777" w:rsidR="006477E5" w:rsidRPr="00AC3C79" w:rsidRDefault="006477E5" w:rsidP="006477E5">
      <w:pPr>
        <w:spacing w:after="0"/>
        <w:ind w:left="1440"/>
        <w:jc w:val="both"/>
        <w:rPr>
          <w:rFonts w:ascii="Arial" w:hAnsi="Arial" w:cs="Arial"/>
          <w:bCs/>
        </w:rPr>
      </w:pPr>
    </w:p>
    <w:p w14:paraId="13EFD1FE" w14:textId="77777777" w:rsidR="006477E5" w:rsidRPr="00AC3C79" w:rsidRDefault="006477E5" w:rsidP="006477E5">
      <w:pPr>
        <w:spacing w:after="0"/>
        <w:ind w:left="709"/>
        <w:jc w:val="both"/>
        <w:rPr>
          <w:rFonts w:ascii="Arial" w:hAnsi="Arial" w:cs="Arial"/>
          <w:b/>
          <w:bCs/>
        </w:rPr>
      </w:pPr>
      <w:r w:rsidRPr="00AC3C79">
        <w:rPr>
          <w:rFonts w:ascii="Arial" w:hAnsi="Arial" w:cs="Arial"/>
          <w:b/>
        </w:rPr>
        <w:t xml:space="preserve">Institute responsibilities: </w:t>
      </w:r>
    </w:p>
    <w:p w14:paraId="7257B3E5" w14:textId="77777777" w:rsidR="006477E5" w:rsidRPr="00AC3C79" w:rsidRDefault="006477E5" w:rsidP="006477E5">
      <w:pPr>
        <w:spacing w:after="0"/>
        <w:ind w:left="709"/>
        <w:jc w:val="both"/>
        <w:rPr>
          <w:rFonts w:ascii="Arial" w:hAnsi="Arial" w:cs="Arial"/>
          <w:b/>
          <w:bCs/>
        </w:rPr>
      </w:pPr>
    </w:p>
    <w:p w14:paraId="299D41FE" w14:textId="77777777" w:rsidR="006477E5" w:rsidRPr="00AC3C79" w:rsidRDefault="006477E5" w:rsidP="006477E5">
      <w:pPr>
        <w:spacing w:after="0"/>
        <w:ind w:left="709"/>
        <w:jc w:val="both"/>
        <w:rPr>
          <w:rFonts w:ascii="Arial" w:hAnsi="Arial" w:cs="Arial"/>
          <w:b/>
          <w:bCs/>
        </w:rPr>
      </w:pPr>
      <w:r w:rsidRPr="00AC3C79">
        <w:rPr>
          <w:rFonts w:ascii="Arial" w:hAnsi="Arial" w:cs="Arial"/>
          <w:bCs/>
          <w:shd w:val="clear" w:color="auto" w:fill="FFFFFF"/>
        </w:rPr>
        <w:t>Research and Administrative Commitments:</w:t>
      </w:r>
    </w:p>
    <w:p w14:paraId="10F97309" w14:textId="77777777" w:rsidR="006477E5" w:rsidRPr="00AC3C79" w:rsidRDefault="006477E5" w:rsidP="006477E5">
      <w:pPr>
        <w:spacing w:after="0"/>
        <w:jc w:val="both"/>
        <w:rPr>
          <w:rFonts w:ascii="Arial" w:hAnsi="Arial" w:cs="Arial"/>
          <w:bCs/>
        </w:rPr>
      </w:pPr>
    </w:p>
    <w:p w14:paraId="4CBED7DE" w14:textId="77777777" w:rsidR="006477E5" w:rsidRPr="00AC3C79" w:rsidRDefault="006477E5" w:rsidP="006477E5">
      <w:pPr>
        <w:spacing w:after="0"/>
        <w:ind w:left="720"/>
        <w:jc w:val="both"/>
        <w:rPr>
          <w:rFonts w:ascii="Arial" w:hAnsi="Arial" w:cs="Arial"/>
          <w:b/>
        </w:rPr>
      </w:pPr>
      <w:r w:rsidRPr="00AC3C79">
        <w:rPr>
          <w:rFonts w:ascii="Arial" w:hAnsi="Arial" w:cs="Arial"/>
          <w:b/>
        </w:rPr>
        <w:t xml:space="preserve">Sufficient justification to open/operate/incubate the start-up company outside the institute in 500 words: (if required, separate sheet with relevant documents may please be attached) </w:t>
      </w:r>
    </w:p>
    <w:p w14:paraId="506C30F2" w14:textId="77777777" w:rsidR="006477E5" w:rsidRPr="00AC3C79" w:rsidRDefault="006477E5" w:rsidP="006477E5">
      <w:pPr>
        <w:spacing w:after="0"/>
        <w:jc w:val="both"/>
        <w:rPr>
          <w:rFonts w:ascii="Arial" w:hAnsi="Arial" w:cs="Arial"/>
          <w:bCs/>
        </w:rPr>
      </w:pPr>
    </w:p>
    <w:p w14:paraId="619E90D3" w14:textId="77777777" w:rsidR="006477E5" w:rsidRPr="00AC3C79" w:rsidRDefault="006477E5" w:rsidP="006477E5">
      <w:pPr>
        <w:spacing w:after="0"/>
        <w:ind w:left="1800" w:hanging="1080"/>
        <w:jc w:val="right"/>
        <w:rPr>
          <w:rFonts w:ascii="Arial" w:hAnsi="Arial" w:cs="Arial"/>
          <w:bCs/>
        </w:rPr>
      </w:pPr>
      <w:r w:rsidRPr="00AC3C79">
        <w:rPr>
          <w:rFonts w:ascii="Arial" w:hAnsi="Arial" w:cs="Arial"/>
          <w:bCs/>
        </w:rPr>
        <w:t>Signature of the Applicant with date</w:t>
      </w:r>
    </w:p>
    <w:p w14:paraId="1B26D17C" w14:textId="77777777" w:rsidR="006477E5" w:rsidRPr="00AC3C79" w:rsidRDefault="006477E5" w:rsidP="006477E5">
      <w:pPr>
        <w:spacing w:after="0"/>
        <w:ind w:left="720"/>
        <w:rPr>
          <w:rFonts w:ascii="Arial" w:hAnsi="Arial" w:cs="Arial"/>
          <w:bCs/>
        </w:rPr>
      </w:pPr>
    </w:p>
    <w:p w14:paraId="3B3F0902" w14:textId="77777777" w:rsidR="006477E5" w:rsidRPr="00AC3C79" w:rsidRDefault="006477E5" w:rsidP="006477E5">
      <w:pPr>
        <w:tabs>
          <w:tab w:val="left" w:pos="990"/>
        </w:tabs>
        <w:spacing w:after="0"/>
        <w:ind w:left="720"/>
        <w:rPr>
          <w:rFonts w:ascii="Arial" w:hAnsi="Arial" w:cs="Arial"/>
          <w:bCs/>
        </w:rPr>
      </w:pPr>
    </w:p>
    <w:p w14:paraId="3B3F4BED" w14:textId="2A708F87" w:rsidR="006477E5" w:rsidRPr="00AC3C79" w:rsidRDefault="006477E5" w:rsidP="006477E5">
      <w:pPr>
        <w:tabs>
          <w:tab w:val="left" w:pos="990"/>
        </w:tabs>
        <w:spacing w:after="0"/>
        <w:ind w:left="720"/>
        <w:rPr>
          <w:rFonts w:ascii="Arial" w:hAnsi="Arial" w:cs="Arial"/>
          <w:bCs/>
        </w:rPr>
      </w:pPr>
      <w:r w:rsidRPr="00AC3C79">
        <w:rPr>
          <w:rFonts w:ascii="Arial" w:hAnsi="Arial" w:cs="Arial"/>
          <w:bCs/>
        </w:rPr>
        <w:t>Recommended/ Not Recommended</w:t>
      </w:r>
      <w:r w:rsidRPr="00AC3C79">
        <w:rPr>
          <w:rFonts w:ascii="Arial" w:hAnsi="Arial" w:cs="Arial"/>
          <w:bCs/>
        </w:rPr>
        <w:tab/>
      </w:r>
    </w:p>
    <w:p w14:paraId="0650A0B0" w14:textId="77777777" w:rsidR="006477E5" w:rsidRPr="00AC3C79" w:rsidRDefault="006477E5" w:rsidP="006477E5">
      <w:pPr>
        <w:tabs>
          <w:tab w:val="left" w:pos="990"/>
        </w:tabs>
        <w:spacing w:after="0"/>
        <w:ind w:left="720"/>
        <w:rPr>
          <w:rFonts w:ascii="Arial" w:hAnsi="Arial" w:cs="Arial"/>
          <w:bCs/>
        </w:rPr>
      </w:pPr>
      <w:r w:rsidRPr="00AC3C79">
        <w:rPr>
          <w:rFonts w:ascii="Arial" w:hAnsi="Arial" w:cs="Arial"/>
          <w:bCs/>
        </w:rPr>
        <w:t xml:space="preserve">Head of Department/Centre/School/ Section/Office </w:t>
      </w:r>
      <w:r w:rsidRPr="00AC3C79">
        <w:rPr>
          <w:rFonts w:ascii="Arial" w:hAnsi="Arial" w:cs="Arial"/>
          <w:bCs/>
        </w:rPr>
        <w:tab/>
      </w:r>
      <w:r w:rsidRPr="00AC3C79">
        <w:rPr>
          <w:rFonts w:ascii="Arial" w:hAnsi="Arial" w:cs="Arial"/>
          <w:bCs/>
        </w:rPr>
        <w:tab/>
      </w:r>
      <w:r w:rsidRPr="00AC3C79">
        <w:rPr>
          <w:rFonts w:ascii="Arial" w:hAnsi="Arial" w:cs="Arial"/>
          <w:bCs/>
        </w:rPr>
        <w:tab/>
      </w:r>
      <w:r w:rsidRPr="00AC3C79">
        <w:rPr>
          <w:rFonts w:ascii="Arial" w:hAnsi="Arial" w:cs="Arial"/>
          <w:bCs/>
        </w:rPr>
        <w:tab/>
      </w:r>
      <w:r w:rsidRPr="00AC3C79">
        <w:rPr>
          <w:rFonts w:ascii="Arial" w:hAnsi="Arial" w:cs="Arial"/>
          <w:bCs/>
        </w:rPr>
        <w:tab/>
      </w:r>
    </w:p>
    <w:p w14:paraId="5E312E64" w14:textId="77777777" w:rsidR="006477E5" w:rsidRPr="00AC3C79" w:rsidRDefault="006477E5" w:rsidP="006477E5">
      <w:pPr>
        <w:tabs>
          <w:tab w:val="left" w:pos="990"/>
        </w:tabs>
        <w:spacing w:after="0"/>
        <w:ind w:left="720"/>
        <w:rPr>
          <w:rFonts w:ascii="Arial" w:hAnsi="Arial" w:cs="Arial"/>
          <w:bCs/>
        </w:rPr>
      </w:pPr>
    </w:p>
    <w:p w14:paraId="24E1CBAE" w14:textId="77777777" w:rsidR="006477E5" w:rsidRPr="00AC3C79" w:rsidRDefault="006477E5" w:rsidP="006477E5">
      <w:pPr>
        <w:tabs>
          <w:tab w:val="left" w:pos="990"/>
        </w:tabs>
        <w:spacing w:after="0"/>
        <w:rPr>
          <w:rFonts w:ascii="Arial" w:hAnsi="Arial" w:cs="Arial"/>
          <w:bCs/>
        </w:rPr>
      </w:pPr>
      <w:r w:rsidRPr="00AC3C79">
        <w:rPr>
          <w:rFonts w:ascii="Arial" w:hAnsi="Arial" w:cs="Arial"/>
          <w:bCs/>
        </w:rPr>
        <w:t xml:space="preserve">            </w:t>
      </w:r>
    </w:p>
    <w:p w14:paraId="1FCDA3D9" w14:textId="7CCF6ED8" w:rsidR="006477E5" w:rsidRPr="00AC3C79" w:rsidRDefault="006477E5" w:rsidP="006477E5">
      <w:pPr>
        <w:tabs>
          <w:tab w:val="left" w:pos="990"/>
        </w:tabs>
        <w:spacing w:after="0"/>
        <w:rPr>
          <w:rFonts w:ascii="Arial" w:hAnsi="Arial" w:cs="Arial"/>
          <w:bCs/>
        </w:rPr>
      </w:pPr>
      <w:r w:rsidRPr="00AC3C79">
        <w:rPr>
          <w:rFonts w:ascii="Arial" w:hAnsi="Arial" w:cs="Arial"/>
          <w:bCs/>
        </w:rPr>
        <w:t xml:space="preserve">            CEO, Part time (through IITI ACE Foundation Committee)</w:t>
      </w:r>
    </w:p>
    <w:p w14:paraId="2F13766D" w14:textId="77777777" w:rsidR="006477E5" w:rsidRPr="00AC3C79" w:rsidRDefault="006477E5" w:rsidP="006477E5">
      <w:pPr>
        <w:tabs>
          <w:tab w:val="left" w:pos="990"/>
        </w:tabs>
        <w:spacing w:after="0"/>
        <w:ind w:left="720"/>
        <w:rPr>
          <w:rFonts w:ascii="Arial" w:hAnsi="Arial" w:cs="Arial"/>
          <w:bCs/>
        </w:rPr>
      </w:pPr>
    </w:p>
    <w:p w14:paraId="6C559478" w14:textId="77777777" w:rsidR="006477E5" w:rsidRPr="00AC3C79" w:rsidRDefault="006477E5" w:rsidP="006477E5">
      <w:pPr>
        <w:tabs>
          <w:tab w:val="left" w:pos="990"/>
        </w:tabs>
        <w:spacing w:after="0"/>
        <w:ind w:left="720"/>
        <w:rPr>
          <w:rFonts w:ascii="Arial" w:hAnsi="Arial" w:cs="Arial"/>
          <w:bCs/>
        </w:rPr>
      </w:pPr>
    </w:p>
    <w:p w14:paraId="18B30F16" w14:textId="3CDC592B" w:rsidR="006477E5" w:rsidRPr="00AC3C79" w:rsidRDefault="006477E5" w:rsidP="006477E5">
      <w:pPr>
        <w:tabs>
          <w:tab w:val="left" w:pos="990"/>
        </w:tabs>
        <w:spacing w:after="0"/>
        <w:ind w:left="720"/>
        <w:rPr>
          <w:rFonts w:ascii="Arial" w:hAnsi="Arial" w:cs="Arial"/>
          <w:bCs/>
        </w:rPr>
      </w:pPr>
      <w:r w:rsidRPr="00AC3C79">
        <w:rPr>
          <w:rFonts w:ascii="Arial" w:hAnsi="Arial" w:cs="Arial"/>
          <w:bCs/>
        </w:rPr>
        <w:t>Dean, Alumni and Corporate Relations (ACR)</w:t>
      </w:r>
    </w:p>
    <w:p w14:paraId="28569084" w14:textId="77777777" w:rsidR="006477E5" w:rsidRPr="00AC3C79" w:rsidRDefault="006477E5" w:rsidP="006477E5">
      <w:pPr>
        <w:tabs>
          <w:tab w:val="left" w:pos="990"/>
        </w:tabs>
        <w:spacing w:after="0"/>
        <w:rPr>
          <w:rFonts w:ascii="Arial" w:hAnsi="Arial" w:cs="Arial"/>
          <w:bCs/>
        </w:rPr>
      </w:pPr>
    </w:p>
    <w:p w14:paraId="368E792B" w14:textId="77777777" w:rsidR="006477E5" w:rsidRPr="00AC3C79" w:rsidRDefault="006477E5" w:rsidP="006477E5">
      <w:pPr>
        <w:tabs>
          <w:tab w:val="left" w:pos="990"/>
        </w:tabs>
        <w:spacing w:after="0"/>
        <w:ind w:left="720"/>
        <w:rPr>
          <w:rFonts w:ascii="Arial" w:hAnsi="Arial" w:cs="Arial"/>
          <w:bCs/>
        </w:rPr>
      </w:pPr>
    </w:p>
    <w:p w14:paraId="1BF2E369" w14:textId="2A2DB53C" w:rsidR="006477E5" w:rsidRPr="00AC3C79" w:rsidRDefault="006477E5" w:rsidP="006477E5">
      <w:pPr>
        <w:tabs>
          <w:tab w:val="left" w:pos="990"/>
        </w:tabs>
        <w:spacing w:after="0"/>
        <w:ind w:left="720"/>
        <w:rPr>
          <w:rFonts w:ascii="Arial" w:hAnsi="Arial" w:cs="Arial"/>
          <w:bCs/>
        </w:rPr>
      </w:pPr>
      <w:r w:rsidRPr="00AC3C79">
        <w:rPr>
          <w:rFonts w:ascii="Arial" w:hAnsi="Arial" w:cs="Arial"/>
          <w:bCs/>
        </w:rPr>
        <w:t>Director</w:t>
      </w:r>
    </w:p>
    <w:p w14:paraId="29032101" w14:textId="0E0675DB" w:rsidR="00D53650" w:rsidRPr="00AC3C79" w:rsidRDefault="00D53650" w:rsidP="006477E5">
      <w:pPr>
        <w:rPr>
          <w:rFonts w:ascii="Arial" w:hAnsi="Arial" w:cs="Arial"/>
        </w:rPr>
      </w:pPr>
    </w:p>
    <w:sectPr w:rsidR="00D53650" w:rsidRPr="00AC3C79" w:rsidSect="005B3E89">
      <w:headerReference w:type="even" r:id="rId7"/>
      <w:headerReference w:type="default" r:id="rId8"/>
      <w:headerReference w:type="first" r:id="rId9"/>
      <w:pgSz w:w="11906" w:h="16838"/>
      <w:pgMar w:top="1985" w:right="1440" w:bottom="283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CB7B9A" w14:textId="77777777" w:rsidR="0088659E" w:rsidRDefault="0088659E" w:rsidP="0042378F">
      <w:pPr>
        <w:spacing w:after="0" w:line="240" w:lineRule="auto"/>
      </w:pPr>
      <w:r>
        <w:separator/>
      </w:r>
    </w:p>
  </w:endnote>
  <w:endnote w:type="continuationSeparator" w:id="0">
    <w:p w14:paraId="04E731F6" w14:textId="77777777" w:rsidR="0088659E" w:rsidRDefault="0088659E" w:rsidP="00423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6529F2" w14:textId="77777777" w:rsidR="0088659E" w:rsidRDefault="0088659E" w:rsidP="0042378F">
      <w:pPr>
        <w:spacing w:after="0" w:line="240" w:lineRule="auto"/>
      </w:pPr>
      <w:r>
        <w:separator/>
      </w:r>
    </w:p>
  </w:footnote>
  <w:footnote w:type="continuationSeparator" w:id="0">
    <w:p w14:paraId="76E7EFF7" w14:textId="77777777" w:rsidR="0088659E" w:rsidRDefault="0088659E" w:rsidP="00423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DB723" w14:textId="62B7E6E2" w:rsidR="0042378F" w:rsidRDefault="00000000">
    <w:pPr>
      <w:pStyle w:val="Header"/>
    </w:pPr>
    <w:r>
      <w:rPr>
        <w:noProof/>
      </w:rPr>
      <w:pict w14:anchorId="44214F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9074719" o:spid="_x0000_s1038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Letterhead Ace_Artboard 01_Artboard 01_Artboard 01_Artboard 01_Artboard 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BF133" w14:textId="4CEF2FED" w:rsidR="0042378F" w:rsidRDefault="00000000">
    <w:pPr>
      <w:pStyle w:val="Header"/>
    </w:pPr>
    <w:r>
      <w:rPr>
        <w:noProof/>
      </w:rPr>
      <w:pict w14:anchorId="0F0E82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9074720" o:spid="_x0000_s1039" type="#_x0000_t75" style="position:absolute;margin-left:-72.2pt;margin-top:-101.2pt;width:595.7pt;height:841.9pt;z-index:-251656192;mso-position-horizontal-relative:margin;mso-position-vertical-relative:margin" o:allowincell="f">
          <v:imagedata r:id="rId1" o:title="Letterhead Ace_Artboard 01_Artboard 01_Artboard 01_Artboard 01_Artboard 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57CFF" w14:textId="0D861C45" w:rsidR="0042378F" w:rsidRDefault="00000000">
    <w:pPr>
      <w:pStyle w:val="Header"/>
    </w:pPr>
    <w:r>
      <w:rPr>
        <w:noProof/>
      </w:rPr>
      <w:pict w14:anchorId="6CF734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9074718" o:spid="_x0000_s1037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Letterhead Ace_Artboard 01_Artboard 01_Artboard 01_Artboard 01_Artboard 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66959"/>
    <w:multiLevelType w:val="hybridMultilevel"/>
    <w:tmpl w:val="7C0AF90E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4C83FD6"/>
    <w:multiLevelType w:val="multilevel"/>
    <w:tmpl w:val="7012E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F77044"/>
    <w:multiLevelType w:val="hybridMultilevel"/>
    <w:tmpl w:val="C6E0029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67A66"/>
    <w:multiLevelType w:val="hybridMultilevel"/>
    <w:tmpl w:val="8D08057C"/>
    <w:lvl w:ilvl="0" w:tplc="0E342E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A67711"/>
    <w:multiLevelType w:val="hybridMultilevel"/>
    <w:tmpl w:val="3B50DC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E6B3F"/>
    <w:multiLevelType w:val="hybridMultilevel"/>
    <w:tmpl w:val="17E298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DD69F9"/>
    <w:multiLevelType w:val="hybridMultilevel"/>
    <w:tmpl w:val="6480F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9F1806"/>
    <w:multiLevelType w:val="multilevel"/>
    <w:tmpl w:val="8B441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822DF3"/>
    <w:multiLevelType w:val="hybridMultilevel"/>
    <w:tmpl w:val="CF3A80C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172D09"/>
    <w:multiLevelType w:val="hybridMultilevel"/>
    <w:tmpl w:val="F796BD1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C6C4BFF"/>
    <w:multiLevelType w:val="multilevel"/>
    <w:tmpl w:val="7218A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377690"/>
    <w:multiLevelType w:val="hybridMultilevel"/>
    <w:tmpl w:val="809A00E0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0"/>
        <w:szCs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AC76B91"/>
    <w:multiLevelType w:val="multilevel"/>
    <w:tmpl w:val="E488D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5543013">
    <w:abstractNumId w:val="6"/>
  </w:num>
  <w:num w:numId="2" w16cid:durableId="1634869692">
    <w:abstractNumId w:val="9"/>
  </w:num>
  <w:num w:numId="3" w16cid:durableId="37462299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64892820">
    <w:abstractNumId w:val="8"/>
  </w:num>
  <w:num w:numId="5" w16cid:durableId="186649781">
    <w:abstractNumId w:val="3"/>
  </w:num>
  <w:num w:numId="6" w16cid:durableId="736586053">
    <w:abstractNumId w:val="2"/>
  </w:num>
  <w:num w:numId="7" w16cid:durableId="1840382779">
    <w:abstractNumId w:val="4"/>
  </w:num>
  <w:num w:numId="8" w16cid:durableId="1504779308">
    <w:abstractNumId w:val="7"/>
  </w:num>
  <w:num w:numId="9" w16cid:durableId="1662543423">
    <w:abstractNumId w:val="12"/>
  </w:num>
  <w:num w:numId="10" w16cid:durableId="736248898">
    <w:abstractNumId w:val="1"/>
  </w:num>
  <w:num w:numId="11" w16cid:durableId="222910580">
    <w:abstractNumId w:val="10"/>
  </w:num>
  <w:num w:numId="12" w16cid:durableId="1224947715">
    <w:abstractNumId w:val="5"/>
  </w:num>
  <w:num w:numId="13" w16cid:durableId="215826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78F"/>
    <w:rsid w:val="00003968"/>
    <w:rsid w:val="00070821"/>
    <w:rsid w:val="00097D50"/>
    <w:rsid w:val="000D5808"/>
    <w:rsid w:val="0013073E"/>
    <w:rsid w:val="0016763F"/>
    <w:rsid w:val="001E72BA"/>
    <w:rsid w:val="00203062"/>
    <w:rsid w:val="002035E3"/>
    <w:rsid w:val="00205989"/>
    <w:rsid w:val="00261CE4"/>
    <w:rsid w:val="002D7B0C"/>
    <w:rsid w:val="00310FEC"/>
    <w:rsid w:val="00326D87"/>
    <w:rsid w:val="003413D7"/>
    <w:rsid w:val="003552AE"/>
    <w:rsid w:val="00361330"/>
    <w:rsid w:val="003914AA"/>
    <w:rsid w:val="003A27E8"/>
    <w:rsid w:val="003C4C4C"/>
    <w:rsid w:val="0042378F"/>
    <w:rsid w:val="00453BD0"/>
    <w:rsid w:val="00474B24"/>
    <w:rsid w:val="004B5453"/>
    <w:rsid w:val="004F4605"/>
    <w:rsid w:val="00556672"/>
    <w:rsid w:val="00582D8E"/>
    <w:rsid w:val="005B3E89"/>
    <w:rsid w:val="005F4640"/>
    <w:rsid w:val="00615744"/>
    <w:rsid w:val="006467D0"/>
    <w:rsid w:val="006477E5"/>
    <w:rsid w:val="0067546D"/>
    <w:rsid w:val="0068222D"/>
    <w:rsid w:val="006D47EC"/>
    <w:rsid w:val="00715134"/>
    <w:rsid w:val="0076577C"/>
    <w:rsid w:val="0079251E"/>
    <w:rsid w:val="007B6010"/>
    <w:rsid w:val="00815A7F"/>
    <w:rsid w:val="00845DD2"/>
    <w:rsid w:val="00851F07"/>
    <w:rsid w:val="00882958"/>
    <w:rsid w:val="0088659E"/>
    <w:rsid w:val="008A360A"/>
    <w:rsid w:val="008D6E9B"/>
    <w:rsid w:val="008E4FAE"/>
    <w:rsid w:val="009022BA"/>
    <w:rsid w:val="009D0D5C"/>
    <w:rsid w:val="009E00DE"/>
    <w:rsid w:val="009F074D"/>
    <w:rsid w:val="00A01202"/>
    <w:rsid w:val="00A0704E"/>
    <w:rsid w:val="00A82BE9"/>
    <w:rsid w:val="00A960E8"/>
    <w:rsid w:val="00AC3C79"/>
    <w:rsid w:val="00AF7DE1"/>
    <w:rsid w:val="00BA11C5"/>
    <w:rsid w:val="00BB2202"/>
    <w:rsid w:val="00BB29DD"/>
    <w:rsid w:val="00BB79BB"/>
    <w:rsid w:val="00BE493F"/>
    <w:rsid w:val="00C00B09"/>
    <w:rsid w:val="00C6251D"/>
    <w:rsid w:val="00CA188E"/>
    <w:rsid w:val="00CA707E"/>
    <w:rsid w:val="00CB0B1C"/>
    <w:rsid w:val="00CB7AFA"/>
    <w:rsid w:val="00CD122A"/>
    <w:rsid w:val="00CD41A4"/>
    <w:rsid w:val="00D5243B"/>
    <w:rsid w:val="00D53650"/>
    <w:rsid w:val="00D94B16"/>
    <w:rsid w:val="00DC3EE7"/>
    <w:rsid w:val="00DE0CAA"/>
    <w:rsid w:val="00E159AA"/>
    <w:rsid w:val="00E21B1A"/>
    <w:rsid w:val="00E52A6B"/>
    <w:rsid w:val="00E6400D"/>
    <w:rsid w:val="00E64FEB"/>
    <w:rsid w:val="00E66D90"/>
    <w:rsid w:val="00EF5FC6"/>
    <w:rsid w:val="00F03786"/>
    <w:rsid w:val="00F63835"/>
    <w:rsid w:val="00F74D9B"/>
    <w:rsid w:val="00FE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272203"/>
  <w15:chartTrackingRefBased/>
  <w15:docId w15:val="{4F56FCB7-BE44-45B8-BE24-BDA1DAFB3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012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 w:bidi="hi-IN"/>
    </w:rPr>
  </w:style>
  <w:style w:type="paragraph" w:styleId="Heading2">
    <w:name w:val="heading 2"/>
    <w:basedOn w:val="Normal"/>
    <w:link w:val="Heading2Char"/>
    <w:uiPriority w:val="9"/>
    <w:qFormat/>
    <w:rsid w:val="00A012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 w:bidi="hi-IN"/>
    </w:rPr>
  </w:style>
  <w:style w:type="paragraph" w:styleId="Heading3">
    <w:name w:val="heading 3"/>
    <w:basedOn w:val="Normal"/>
    <w:link w:val="Heading3Char"/>
    <w:uiPriority w:val="9"/>
    <w:qFormat/>
    <w:rsid w:val="00A012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37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78F"/>
  </w:style>
  <w:style w:type="paragraph" w:styleId="Footer">
    <w:name w:val="footer"/>
    <w:basedOn w:val="Normal"/>
    <w:link w:val="FooterChar"/>
    <w:uiPriority w:val="99"/>
    <w:unhideWhenUsed/>
    <w:rsid w:val="004237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78F"/>
  </w:style>
  <w:style w:type="paragraph" w:styleId="BodyText">
    <w:name w:val="Body Text"/>
    <w:basedOn w:val="Normal"/>
    <w:link w:val="BodyTextChar"/>
    <w:uiPriority w:val="1"/>
    <w:qFormat/>
    <w:rsid w:val="009022B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32"/>
      <w:szCs w:val="3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022BA"/>
    <w:rPr>
      <w:rFonts w:ascii="Calibri" w:eastAsia="Calibri" w:hAnsi="Calibri" w:cs="Calibri"/>
      <w:sz w:val="32"/>
      <w:szCs w:val="32"/>
      <w:lang w:val="en-US"/>
    </w:rPr>
  </w:style>
  <w:style w:type="paragraph" w:styleId="ListParagraph">
    <w:name w:val="List Paragraph"/>
    <w:aliases w:val="d_bodyb,Bullet List,FooterText,numbered,List Paragraph1,Paragraphe de liste1,Bulletr List Paragraph,列出段落,列出段落1,Citation List"/>
    <w:basedOn w:val="Normal"/>
    <w:link w:val="ListParagraphChar"/>
    <w:uiPriority w:val="34"/>
    <w:qFormat/>
    <w:rsid w:val="009022B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ListParagraphChar">
    <w:name w:val="List Paragraph Char"/>
    <w:aliases w:val="d_bodyb Char,Bullet List Char,FooterText Char,numbered Char,List Paragraph1 Char,Paragraphe de liste1 Char,Bulletr List Paragraph Char,列出段落 Char,列出段落1 Char,Citation List Char"/>
    <w:basedOn w:val="DefaultParagraphFont"/>
    <w:link w:val="ListParagraph"/>
    <w:uiPriority w:val="34"/>
    <w:locked/>
    <w:rsid w:val="009022BA"/>
    <w:rPr>
      <w:rFonts w:ascii="Calibri" w:eastAsia="Calibri" w:hAnsi="Calibri" w:cs="Calibri"/>
      <w:lang w:val="en-US"/>
    </w:rPr>
  </w:style>
  <w:style w:type="paragraph" w:styleId="NormalWeb">
    <w:name w:val="Normal (Web)"/>
    <w:basedOn w:val="Normal"/>
    <w:uiPriority w:val="99"/>
    <w:unhideWhenUsed/>
    <w:rsid w:val="00E52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A01202"/>
    <w:rPr>
      <w:rFonts w:ascii="Times New Roman" w:eastAsia="Times New Roman" w:hAnsi="Times New Roman" w:cs="Times New Roman"/>
      <w:b/>
      <w:bCs/>
      <w:kern w:val="36"/>
      <w:sz w:val="48"/>
      <w:szCs w:val="48"/>
      <w:lang w:eastAsia="en-IN" w:bidi="hi-IN"/>
    </w:rPr>
  </w:style>
  <w:style w:type="character" w:customStyle="1" w:styleId="Heading2Char">
    <w:name w:val="Heading 2 Char"/>
    <w:basedOn w:val="DefaultParagraphFont"/>
    <w:link w:val="Heading2"/>
    <w:uiPriority w:val="9"/>
    <w:rsid w:val="00A01202"/>
    <w:rPr>
      <w:rFonts w:ascii="Times New Roman" w:eastAsia="Times New Roman" w:hAnsi="Times New Roman" w:cs="Times New Roman"/>
      <w:b/>
      <w:bCs/>
      <w:sz w:val="36"/>
      <w:szCs w:val="36"/>
      <w:lang w:eastAsia="en-IN" w:bidi="hi-IN"/>
    </w:rPr>
  </w:style>
  <w:style w:type="character" w:customStyle="1" w:styleId="Heading3Char">
    <w:name w:val="Heading 3 Char"/>
    <w:basedOn w:val="DefaultParagraphFont"/>
    <w:link w:val="Heading3"/>
    <w:uiPriority w:val="9"/>
    <w:rsid w:val="00A01202"/>
    <w:rPr>
      <w:rFonts w:ascii="Times New Roman" w:eastAsia="Times New Roman" w:hAnsi="Times New Roman" w:cs="Times New Roman"/>
      <w:b/>
      <w:bCs/>
      <w:sz w:val="27"/>
      <w:szCs w:val="27"/>
      <w:lang w:eastAsia="en-IN" w:bidi="hi-IN"/>
    </w:rPr>
  </w:style>
  <w:style w:type="character" w:styleId="Strong">
    <w:name w:val="Strong"/>
    <w:basedOn w:val="DefaultParagraphFont"/>
    <w:uiPriority w:val="22"/>
    <w:qFormat/>
    <w:rsid w:val="00A01202"/>
    <w:rPr>
      <w:b/>
      <w:bCs/>
    </w:rPr>
  </w:style>
  <w:style w:type="character" w:customStyle="1" w:styleId="line-clamp-1">
    <w:name w:val="line-clamp-1"/>
    <w:basedOn w:val="DefaultParagraphFont"/>
    <w:rsid w:val="00A01202"/>
  </w:style>
  <w:style w:type="paragraph" w:styleId="NoSpacing">
    <w:name w:val="No Spacing"/>
    <w:uiPriority w:val="1"/>
    <w:qFormat/>
    <w:rsid w:val="009D0D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5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13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14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4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0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Ajmal Nazeer</dc:creator>
  <cp:keywords/>
  <dc:description/>
  <cp:lastModifiedBy>ACE Foundation</cp:lastModifiedBy>
  <cp:revision>4</cp:revision>
  <cp:lastPrinted>2024-05-15T10:56:00Z</cp:lastPrinted>
  <dcterms:created xsi:type="dcterms:W3CDTF">2024-06-07T06:38:00Z</dcterms:created>
  <dcterms:modified xsi:type="dcterms:W3CDTF">2024-06-07T06:41:00Z</dcterms:modified>
</cp:coreProperties>
</file>